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89" w:rsidRDefault="00F14990">
      <w:proofErr w:type="spellStart"/>
      <w:r>
        <w:t>Hasan</w:t>
      </w:r>
      <w:proofErr w:type="spellEnd"/>
      <w:r>
        <w:t xml:space="preserve"> </w:t>
      </w:r>
      <w:proofErr w:type="spellStart"/>
      <w:r>
        <w:t>Jasam</w:t>
      </w:r>
      <w:bookmarkStart w:id="0" w:name="_GoBack"/>
      <w:bookmarkEnd w:id="0"/>
      <w:proofErr w:type="spellEnd"/>
    </w:p>
    <w:p w:rsidR="00280189" w:rsidRDefault="00280189">
      <w:r>
        <w:t>Mrs. Timm</w:t>
      </w:r>
    </w:p>
    <w:p w:rsidR="00280189" w:rsidRDefault="00280189">
      <w:r>
        <w:t>12A</w:t>
      </w:r>
    </w:p>
    <w:p w:rsidR="00280189" w:rsidRDefault="0077471B">
      <w:r>
        <w:t>Make</w:t>
      </w:r>
      <w:r w:rsidR="00280189">
        <w:t xml:space="preserve"> up work</w:t>
      </w:r>
    </w:p>
    <w:p w:rsidR="00280189" w:rsidRDefault="00DE479C" w:rsidP="00280189">
      <w:pPr>
        <w:jc w:val="center"/>
      </w:pPr>
      <w:r>
        <w:t>Choice 10</w:t>
      </w:r>
    </w:p>
    <w:p w:rsidR="00280189" w:rsidRDefault="00280189" w:rsidP="00280189"/>
    <w:p w:rsidR="00DE479C" w:rsidRDefault="00887CB0" w:rsidP="00F14990">
      <w:pPr>
        <w:tabs>
          <w:tab w:val="left" w:pos="2023"/>
        </w:tabs>
        <w:spacing w:line="480" w:lineRule="auto"/>
      </w:pPr>
      <w:r>
        <w:t xml:space="preserve">This choice is about Dorian running away to the country. He was running from James Vain.  Because, he thinks that James will find out that he sold his soul to stay young. But, he did not escape James Vain. Instead James followed him to the country. Dorian saw James’s face from the window. The next day he goes hunting. One of the  hunters shoots James by accident. </w:t>
      </w:r>
    </w:p>
    <w:sectPr w:rsidR="00DE479C" w:rsidSect="00DE479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89"/>
    <w:rsid w:val="00280189"/>
    <w:rsid w:val="003A0242"/>
    <w:rsid w:val="0077471B"/>
    <w:rsid w:val="00887CB0"/>
    <w:rsid w:val="00DE479C"/>
    <w:rsid w:val="00F129AE"/>
    <w:rsid w:val="00F14990"/>
    <w:rsid w:val="00F225D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yaqoob</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yagob</dc:creator>
  <cp:lastModifiedBy>Admin</cp:lastModifiedBy>
  <cp:revision>2</cp:revision>
  <dcterms:created xsi:type="dcterms:W3CDTF">2013-04-10T12:38:00Z</dcterms:created>
  <dcterms:modified xsi:type="dcterms:W3CDTF">2013-04-10T12:38:00Z</dcterms:modified>
</cp:coreProperties>
</file>